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93" w:type="dxa"/>
        <w:tblLook w:val="04A0" w:firstRow="1" w:lastRow="0" w:firstColumn="1" w:lastColumn="0" w:noHBand="0" w:noVBand="1"/>
      </w:tblPr>
      <w:tblGrid>
        <w:gridCol w:w="8180"/>
        <w:gridCol w:w="2167"/>
      </w:tblGrid>
      <w:tr w:rsidR="00545C23" w:rsidRPr="009F74F0" w:rsidTr="002668EC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 w:rsidR="009F74F0" w:rsidRPr="009F7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C23" w:rsidRPr="009F74F0" w:rsidTr="002668EC">
        <w:trPr>
          <w:trHeight w:val="300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A67868" w:rsidP="00A67868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45C23"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="00545C23"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 </w:t>
            </w:r>
          </w:p>
        </w:tc>
      </w:tr>
      <w:tr w:rsidR="00545C23" w:rsidRPr="009F74F0" w:rsidTr="002668EC">
        <w:trPr>
          <w:trHeight w:val="300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"Сармановская ЦРБ"</w:t>
            </w:r>
          </w:p>
        </w:tc>
      </w:tr>
      <w:tr w:rsidR="00545C23" w:rsidRPr="009F74F0" w:rsidTr="002668EC">
        <w:trPr>
          <w:trHeight w:val="300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21" w:rsidRPr="009F74F0" w:rsidRDefault="007A7821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="00100635">
              <w:rPr>
                <w:rFonts w:ascii="Times New Roman" w:eastAsia="Times New Roman" w:hAnsi="Times New Roman" w:cs="Times New Roman"/>
                <w:sz w:val="24"/>
                <w:szCs w:val="24"/>
              </w:rPr>
              <w:t>А.И.Галимов</w:t>
            </w:r>
            <w:proofErr w:type="spellEnd"/>
          </w:p>
          <w:p w:rsidR="00545C23" w:rsidRPr="009F74F0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C23" w:rsidRPr="009F74F0" w:rsidRDefault="00545C23" w:rsidP="00E40541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 20</w:t>
            </w:r>
            <w:r w:rsidR="00180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05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F74F0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545C23" w:rsidRPr="009F74F0" w:rsidTr="002668EC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26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9F74F0" w:rsidRDefault="00545C23" w:rsidP="0026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7E91" w:rsidRPr="009F74F0" w:rsidRDefault="009A54E1" w:rsidP="009A5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F0"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9A54E1" w:rsidRPr="009F74F0" w:rsidRDefault="009A54E1" w:rsidP="009A5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4F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64035">
        <w:rPr>
          <w:rFonts w:ascii="Times New Roman" w:hAnsi="Times New Roman" w:cs="Times New Roman"/>
          <w:b/>
          <w:sz w:val="24"/>
          <w:szCs w:val="24"/>
        </w:rPr>
        <w:t>платные</w:t>
      </w:r>
      <w:r w:rsidRPr="009F74F0">
        <w:rPr>
          <w:rFonts w:ascii="Times New Roman" w:hAnsi="Times New Roman" w:cs="Times New Roman"/>
          <w:b/>
          <w:sz w:val="24"/>
          <w:szCs w:val="24"/>
        </w:rPr>
        <w:t>, работы , услуги</w:t>
      </w:r>
      <w:r w:rsidR="00E4054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E15D0" w:rsidRPr="009F74F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D21DFC">
        <w:rPr>
          <w:rFonts w:ascii="Times New Roman" w:hAnsi="Times New Roman" w:cs="Times New Roman"/>
          <w:b/>
          <w:sz w:val="24"/>
          <w:szCs w:val="24"/>
        </w:rPr>
        <w:t>01</w:t>
      </w:r>
      <w:r w:rsidR="007E15D0" w:rsidRPr="009F74F0">
        <w:rPr>
          <w:rFonts w:ascii="Times New Roman" w:hAnsi="Times New Roman" w:cs="Times New Roman"/>
          <w:b/>
          <w:sz w:val="24"/>
          <w:szCs w:val="24"/>
        </w:rPr>
        <w:t>.0</w:t>
      </w:r>
      <w:r w:rsidR="00E40541">
        <w:rPr>
          <w:rFonts w:ascii="Times New Roman" w:hAnsi="Times New Roman" w:cs="Times New Roman"/>
          <w:b/>
          <w:sz w:val="24"/>
          <w:szCs w:val="24"/>
        </w:rPr>
        <w:t>3</w:t>
      </w:r>
      <w:r w:rsidR="007E15D0" w:rsidRPr="009F74F0">
        <w:rPr>
          <w:rFonts w:ascii="Times New Roman" w:hAnsi="Times New Roman" w:cs="Times New Roman"/>
          <w:b/>
          <w:sz w:val="24"/>
          <w:szCs w:val="24"/>
        </w:rPr>
        <w:t>.20</w:t>
      </w:r>
      <w:r w:rsidR="009507FC">
        <w:rPr>
          <w:rFonts w:ascii="Times New Roman" w:hAnsi="Times New Roman" w:cs="Times New Roman"/>
          <w:b/>
          <w:sz w:val="24"/>
          <w:szCs w:val="24"/>
        </w:rPr>
        <w:t>2</w:t>
      </w:r>
      <w:r w:rsidR="001E2951">
        <w:rPr>
          <w:rFonts w:ascii="Times New Roman" w:hAnsi="Times New Roman" w:cs="Times New Roman"/>
          <w:b/>
          <w:sz w:val="24"/>
          <w:szCs w:val="24"/>
        </w:rPr>
        <w:t>4</w:t>
      </w:r>
      <w:r w:rsidR="007E15D0" w:rsidRPr="009F74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835"/>
      </w:tblGrid>
      <w:tr w:rsidR="00E40541" w:rsidRPr="001E2951" w:rsidTr="00E40541">
        <w:trPr>
          <w:trHeight w:val="449"/>
        </w:trPr>
        <w:tc>
          <w:tcPr>
            <w:tcW w:w="6946" w:type="dxa"/>
          </w:tcPr>
          <w:p w:rsidR="00E40541" w:rsidRPr="001E2951" w:rsidRDefault="00E40541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Общемедицинские услуги</w:t>
            </w:r>
          </w:p>
        </w:tc>
        <w:tc>
          <w:tcPr>
            <w:tcW w:w="2835" w:type="dxa"/>
          </w:tcPr>
          <w:p w:rsidR="00E40541" w:rsidRPr="001E2951" w:rsidRDefault="00E40541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1"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(руб.)</w:t>
            </w:r>
          </w:p>
        </w:tc>
      </w:tr>
      <w:tr w:rsidR="00CA3D21" w:rsidRPr="001E2951" w:rsidTr="00E40541">
        <w:trPr>
          <w:trHeight w:val="449"/>
        </w:trPr>
        <w:tc>
          <w:tcPr>
            <w:tcW w:w="6946" w:type="dxa"/>
          </w:tcPr>
          <w:p w:rsidR="00CA3D21" w:rsidRPr="00CA3D21" w:rsidRDefault="00CA3D21" w:rsidP="0026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1">
              <w:rPr>
                <w:rFonts w:ascii="Times New Roman" w:hAnsi="Times New Roman" w:cs="Times New Roman"/>
                <w:sz w:val="24"/>
                <w:szCs w:val="24"/>
              </w:rPr>
              <w:t>Маммография молочных желез</w:t>
            </w:r>
          </w:p>
        </w:tc>
        <w:tc>
          <w:tcPr>
            <w:tcW w:w="2835" w:type="dxa"/>
          </w:tcPr>
          <w:p w:rsidR="00CA3D21" w:rsidRPr="001E2951" w:rsidRDefault="00CA3D21" w:rsidP="0026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</w:tbl>
    <w:p w:rsidR="0020573A" w:rsidRPr="001E2951" w:rsidRDefault="0020573A" w:rsidP="009A5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573A" w:rsidRPr="001E2951" w:rsidSect="007A78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BAE"/>
    <w:multiLevelType w:val="hybridMultilevel"/>
    <w:tmpl w:val="DBAA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1"/>
    <w:rsid w:val="00044671"/>
    <w:rsid w:val="0005540E"/>
    <w:rsid w:val="0008060E"/>
    <w:rsid w:val="000B75DA"/>
    <w:rsid w:val="00100635"/>
    <w:rsid w:val="001024E0"/>
    <w:rsid w:val="0010324F"/>
    <w:rsid w:val="0012123A"/>
    <w:rsid w:val="00122CD3"/>
    <w:rsid w:val="00167F93"/>
    <w:rsid w:val="0018048B"/>
    <w:rsid w:val="00181C7E"/>
    <w:rsid w:val="00185794"/>
    <w:rsid w:val="001A7EFD"/>
    <w:rsid w:val="001B2D84"/>
    <w:rsid w:val="001E2951"/>
    <w:rsid w:val="001F700E"/>
    <w:rsid w:val="0020573A"/>
    <w:rsid w:val="00217B52"/>
    <w:rsid w:val="002334CC"/>
    <w:rsid w:val="00242064"/>
    <w:rsid w:val="002668EC"/>
    <w:rsid w:val="002879DA"/>
    <w:rsid w:val="002A4141"/>
    <w:rsid w:val="002E3019"/>
    <w:rsid w:val="002E606E"/>
    <w:rsid w:val="002F72D8"/>
    <w:rsid w:val="00302AD6"/>
    <w:rsid w:val="00303F31"/>
    <w:rsid w:val="00317C03"/>
    <w:rsid w:val="003327AD"/>
    <w:rsid w:val="0033462B"/>
    <w:rsid w:val="003A7E91"/>
    <w:rsid w:val="003B2165"/>
    <w:rsid w:val="003B7F77"/>
    <w:rsid w:val="003C2E22"/>
    <w:rsid w:val="003D127F"/>
    <w:rsid w:val="003D3024"/>
    <w:rsid w:val="004058E9"/>
    <w:rsid w:val="00416B70"/>
    <w:rsid w:val="004474F0"/>
    <w:rsid w:val="00481324"/>
    <w:rsid w:val="004A760D"/>
    <w:rsid w:val="004C162C"/>
    <w:rsid w:val="00545C23"/>
    <w:rsid w:val="005523B5"/>
    <w:rsid w:val="00560044"/>
    <w:rsid w:val="005770BF"/>
    <w:rsid w:val="005D4FB1"/>
    <w:rsid w:val="005F426E"/>
    <w:rsid w:val="00613BDE"/>
    <w:rsid w:val="00666973"/>
    <w:rsid w:val="006E0FD2"/>
    <w:rsid w:val="006F07CA"/>
    <w:rsid w:val="007045F0"/>
    <w:rsid w:val="00707561"/>
    <w:rsid w:val="0074280D"/>
    <w:rsid w:val="00783435"/>
    <w:rsid w:val="007A7821"/>
    <w:rsid w:val="007E15D0"/>
    <w:rsid w:val="00815D89"/>
    <w:rsid w:val="00833F11"/>
    <w:rsid w:val="0086438B"/>
    <w:rsid w:val="008944E2"/>
    <w:rsid w:val="0091303A"/>
    <w:rsid w:val="00924E35"/>
    <w:rsid w:val="00942ECE"/>
    <w:rsid w:val="0094617D"/>
    <w:rsid w:val="009507FC"/>
    <w:rsid w:val="00953C6D"/>
    <w:rsid w:val="009A54E1"/>
    <w:rsid w:val="009F74F0"/>
    <w:rsid w:val="00A02872"/>
    <w:rsid w:val="00A10DF8"/>
    <w:rsid w:val="00A67868"/>
    <w:rsid w:val="00AA1C31"/>
    <w:rsid w:val="00AD4282"/>
    <w:rsid w:val="00B025A9"/>
    <w:rsid w:val="00B547F2"/>
    <w:rsid w:val="00B95B17"/>
    <w:rsid w:val="00BB50CF"/>
    <w:rsid w:val="00BD3FD0"/>
    <w:rsid w:val="00C62B3E"/>
    <w:rsid w:val="00CA3D21"/>
    <w:rsid w:val="00CF10D4"/>
    <w:rsid w:val="00CF3A2A"/>
    <w:rsid w:val="00D21DFC"/>
    <w:rsid w:val="00D271F1"/>
    <w:rsid w:val="00D70EBE"/>
    <w:rsid w:val="00D860EB"/>
    <w:rsid w:val="00DB6FDD"/>
    <w:rsid w:val="00E40541"/>
    <w:rsid w:val="00E44DF7"/>
    <w:rsid w:val="00E64035"/>
    <w:rsid w:val="00EA50AB"/>
    <w:rsid w:val="00F00C22"/>
    <w:rsid w:val="00F65BBE"/>
    <w:rsid w:val="00FA695D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2CB1-5A76-4694-B32F-41C2CE28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 Хуснуллина</cp:lastModifiedBy>
  <cp:revision>11</cp:revision>
  <cp:lastPrinted>2024-03-04T08:41:00Z</cp:lastPrinted>
  <dcterms:created xsi:type="dcterms:W3CDTF">2022-02-01T08:46:00Z</dcterms:created>
  <dcterms:modified xsi:type="dcterms:W3CDTF">2024-04-15T05:43:00Z</dcterms:modified>
</cp:coreProperties>
</file>